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09B5A" w14:textId="592F8609" w:rsidR="00BC6393" w:rsidRDefault="006B0957" w:rsidP="00135183">
      <w:r w:rsidRPr="006B0957">
        <w:rPr>
          <w:noProof/>
        </w:rPr>
        <w:drawing>
          <wp:inline distT="0" distB="0" distL="0" distR="0" wp14:anchorId="0F35ED7A" wp14:editId="500E2A71">
            <wp:extent cx="5731510" cy="3820795"/>
            <wp:effectExtent l="0" t="0" r="2540" b="8255"/>
            <wp:docPr id="166109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979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D78" w14:textId="77777777" w:rsidR="006B0957" w:rsidRDefault="006B0957" w:rsidP="00135183"/>
    <w:p w14:paraId="5C2E59E5" w14:textId="6CA81033" w:rsidR="006B0957" w:rsidRDefault="006B0957" w:rsidP="00135183">
      <w:r>
        <w:t>IAM Role</w:t>
      </w:r>
    </w:p>
    <w:p w14:paraId="524CC3B7" w14:textId="32E581E4" w:rsidR="006B0957" w:rsidRDefault="006B0957" w:rsidP="00135183">
      <w:r w:rsidRPr="006B0957">
        <w:rPr>
          <w:noProof/>
        </w:rPr>
        <w:drawing>
          <wp:inline distT="0" distB="0" distL="0" distR="0" wp14:anchorId="29B4D17C" wp14:editId="6EF6A099">
            <wp:extent cx="5731510" cy="3820795"/>
            <wp:effectExtent l="0" t="0" r="2540" b="8255"/>
            <wp:docPr id="194290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005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C53D" w14:textId="77777777" w:rsidR="00D23C2A" w:rsidRDefault="00D23C2A" w:rsidP="00135183"/>
    <w:p w14:paraId="141756D6" w14:textId="47FBFE5A" w:rsidR="00D23C2A" w:rsidRDefault="00D23C2A" w:rsidP="00135183">
      <w:r>
        <w:lastRenderedPageBreak/>
        <w:t>Creation of Redshift Cluster</w:t>
      </w:r>
    </w:p>
    <w:p w14:paraId="77C596AB" w14:textId="0905076F" w:rsidR="00D23C2A" w:rsidRDefault="00D23C2A" w:rsidP="00135183">
      <w:r w:rsidRPr="00D23C2A">
        <w:rPr>
          <w:noProof/>
        </w:rPr>
        <w:drawing>
          <wp:inline distT="0" distB="0" distL="0" distR="0" wp14:anchorId="20FAE60C" wp14:editId="05B334E5">
            <wp:extent cx="5731510" cy="3820795"/>
            <wp:effectExtent l="0" t="0" r="2540" b="8255"/>
            <wp:docPr id="69758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85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D116" w14:textId="77777777" w:rsidR="00F020E8" w:rsidRDefault="00F020E8" w:rsidP="00135183"/>
    <w:p w14:paraId="2992C45A" w14:textId="7B2E25FC" w:rsidR="00F020E8" w:rsidRDefault="00F020E8" w:rsidP="00135183">
      <w:r>
        <w:t>Available</w:t>
      </w:r>
      <w:r w:rsidR="00330E28">
        <w:t xml:space="preserve"> Cluster</w:t>
      </w:r>
    </w:p>
    <w:p w14:paraId="356CBE7D" w14:textId="499DF293" w:rsidR="00F020E8" w:rsidRDefault="00F020E8" w:rsidP="00135183">
      <w:r w:rsidRPr="00F020E8">
        <w:rPr>
          <w:noProof/>
        </w:rPr>
        <w:drawing>
          <wp:inline distT="0" distB="0" distL="0" distR="0" wp14:anchorId="4B6FBDD4" wp14:editId="65A89743">
            <wp:extent cx="5731510" cy="3820795"/>
            <wp:effectExtent l="0" t="0" r="2540" b="8255"/>
            <wp:docPr id="211809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989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B6E5" w14:textId="4E84895A" w:rsidR="00501115" w:rsidRDefault="00501115" w:rsidP="00135183">
      <w:r>
        <w:lastRenderedPageBreak/>
        <w:t>Sample Query</w:t>
      </w:r>
    </w:p>
    <w:p w14:paraId="148B32D9" w14:textId="74751B17" w:rsidR="00501115" w:rsidRDefault="00501115" w:rsidP="00135183">
      <w:r w:rsidRPr="00501115">
        <w:rPr>
          <w:noProof/>
        </w:rPr>
        <w:drawing>
          <wp:inline distT="0" distB="0" distL="0" distR="0" wp14:anchorId="4B9D4527" wp14:editId="43F1CF1A">
            <wp:extent cx="5731510" cy="3820795"/>
            <wp:effectExtent l="0" t="0" r="2540" b="8255"/>
            <wp:docPr id="32932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273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0094" w14:textId="77777777" w:rsidR="009B1E99" w:rsidRDefault="009B1E99" w:rsidP="00135183"/>
    <w:p w14:paraId="14453072" w14:textId="4C12E06E" w:rsidR="009B1E99" w:rsidRDefault="009B1E99" w:rsidP="00135183">
      <w:r>
        <w:t>Cloud Trail</w:t>
      </w:r>
    </w:p>
    <w:p w14:paraId="1D001D56" w14:textId="77777777" w:rsidR="009E49CE" w:rsidRDefault="009E49CE" w:rsidP="00135183"/>
    <w:p w14:paraId="3F59CEF2" w14:textId="2C88F7BB" w:rsidR="009E49CE" w:rsidRDefault="009E49CE" w:rsidP="00135183">
      <w:r w:rsidRPr="009E49CE">
        <w:rPr>
          <w:noProof/>
        </w:rPr>
        <w:lastRenderedPageBreak/>
        <w:drawing>
          <wp:inline distT="0" distB="0" distL="0" distR="0" wp14:anchorId="1D94820C" wp14:editId="5156B4BA">
            <wp:extent cx="5731510" cy="3820795"/>
            <wp:effectExtent l="0" t="0" r="2540" b="8255"/>
            <wp:docPr id="10306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248" w14:textId="77777777" w:rsidR="006D040C" w:rsidRDefault="006D040C" w:rsidP="00135183"/>
    <w:p w14:paraId="092102B8" w14:textId="4AEA6AE7" w:rsidR="006D040C" w:rsidRDefault="006D040C" w:rsidP="00135183">
      <w:r w:rsidRPr="006D040C">
        <w:rPr>
          <w:noProof/>
        </w:rPr>
        <w:drawing>
          <wp:inline distT="0" distB="0" distL="0" distR="0" wp14:anchorId="1E13ECDF" wp14:editId="0D52707D">
            <wp:extent cx="5731510" cy="3820795"/>
            <wp:effectExtent l="0" t="0" r="2540" b="8255"/>
            <wp:docPr id="107998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82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41D5" w14:textId="77777777" w:rsidR="006D040C" w:rsidRDefault="006D040C" w:rsidP="00135183"/>
    <w:p w14:paraId="6FC4651D" w14:textId="27993D58" w:rsidR="006D040C" w:rsidRPr="00135183" w:rsidRDefault="006D040C" w:rsidP="00135183">
      <w:r w:rsidRPr="006D040C">
        <w:rPr>
          <w:noProof/>
        </w:rPr>
        <w:lastRenderedPageBreak/>
        <w:drawing>
          <wp:inline distT="0" distB="0" distL="0" distR="0" wp14:anchorId="3CD31F67" wp14:editId="36D82E20">
            <wp:extent cx="5731510" cy="3820795"/>
            <wp:effectExtent l="0" t="0" r="2540" b="8255"/>
            <wp:docPr id="181413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34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40C" w:rsidRPr="001351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549A7"/>
    <w:rsid w:val="00074472"/>
    <w:rsid w:val="000C0837"/>
    <w:rsid w:val="00135183"/>
    <w:rsid w:val="0013780B"/>
    <w:rsid w:val="00177126"/>
    <w:rsid w:val="00185D86"/>
    <w:rsid w:val="001B46DA"/>
    <w:rsid w:val="002415DD"/>
    <w:rsid w:val="00304164"/>
    <w:rsid w:val="00326FE9"/>
    <w:rsid w:val="00330E28"/>
    <w:rsid w:val="00357B67"/>
    <w:rsid w:val="003807D7"/>
    <w:rsid w:val="003949BC"/>
    <w:rsid w:val="003C5502"/>
    <w:rsid w:val="003E5393"/>
    <w:rsid w:val="0044037A"/>
    <w:rsid w:val="00482A4B"/>
    <w:rsid w:val="004D2E92"/>
    <w:rsid w:val="00501115"/>
    <w:rsid w:val="0050464F"/>
    <w:rsid w:val="00592C26"/>
    <w:rsid w:val="006B0957"/>
    <w:rsid w:val="006D040C"/>
    <w:rsid w:val="0078355A"/>
    <w:rsid w:val="007A7B05"/>
    <w:rsid w:val="00802321"/>
    <w:rsid w:val="008A087B"/>
    <w:rsid w:val="008D16DF"/>
    <w:rsid w:val="00994760"/>
    <w:rsid w:val="009B1E99"/>
    <w:rsid w:val="009D42B4"/>
    <w:rsid w:val="009E49CE"/>
    <w:rsid w:val="009E6142"/>
    <w:rsid w:val="00A06181"/>
    <w:rsid w:val="00A80616"/>
    <w:rsid w:val="00A822F0"/>
    <w:rsid w:val="00A9129D"/>
    <w:rsid w:val="00B12894"/>
    <w:rsid w:val="00B14CE6"/>
    <w:rsid w:val="00BB2B0B"/>
    <w:rsid w:val="00BC6393"/>
    <w:rsid w:val="00BC7161"/>
    <w:rsid w:val="00C03116"/>
    <w:rsid w:val="00CB1CAC"/>
    <w:rsid w:val="00CD16C1"/>
    <w:rsid w:val="00D01DED"/>
    <w:rsid w:val="00D23C2A"/>
    <w:rsid w:val="00D45B95"/>
    <w:rsid w:val="00D82137"/>
    <w:rsid w:val="00DF110A"/>
    <w:rsid w:val="00E46861"/>
    <w:rsid w:val="00E627C5"/>
    <w:rsid w:val="00E94D90"/>
    <w:rsid w:val="00EC5506"/>
    <w:rsid w:val="00EC5E8A"/>
    <w:rsid w:val="00EE4795"/>
    <w:rsid w:val="00F020E8"/>
    <w:rsid w:val="00F24421"/>
    <w:rsid w:val="00F83EC7"/>
    <w:rsid w:val="00F9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2951</TotalTime>
  <Pages>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60</cp:revision>
  <dcterms:created xsi:type="dcterms:W3CDTF">2024-01-15T11:32:00Z</dcterms:created>
  <dcterms:modified xsi:type="dcterms:W3CDTF">2024-04-13T13:59:00Z</dcterms:modified>
</cp:coreProperties>
</file>